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588112C" w14:textId="77777777" w:rsidR="009B01DC" w:rsidRDefault="009B01DC" w:rsidP="009B01DC">
      <w:r>
        <w:t>Ön is nagyítós lámpát használ? Ez esetben ne feledkezzen meg választani hozzá egy-egy pótlencsét!</w:t>
      </w:r>
    </w:p>
    <w:p w14:paraId="0007AE30" w14:textId="77777777" w:rsidR="009B01DC" w:rsidRDefault="009B01DC" w:rsidP="009B01DC">
      <w:r>
        <w:t xml:space="preserve">Az NKL 5D nagyítása 2,25 X (5 dioptria). Ajánlott a SOMOGYI ELEKTRONIC KFT által forgalmazott következő típusukhoz: NKL 01, NKLL 05. </w:t>
      </w:r>
    </w:p>
    <w:p w14:paraId="15AD2F41" w14:textId="68E1D321" w:rsidR="009B01DC" w:rsidRDefault="009B01DC" w:rsidP="009B01DC">
      <w:r>
        <w:t>Válassza a minőségi termékeket és rendeljen webáruházunkból!</w:t>
      </w:r>
    </w:p>
    <w:p w14:paraId="3A6D74ED" w14:textId="77777777" w:rsidR="009B01DC" w:rsidRDefault="009B01DC" w:rsidP="009B01D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D575888" w14:textId="77777777" w:rsidR="009B01DC" w:rsidRDefault="009B01DC" w:rsidP="009B01DC">
      <w:r>
        <w:rPr>
          <w:rFonts w:ascii="Cambria Math" w:hAnsi="Cambria Math" w:cs="Cambria Math"/>
        </w:rPr>
        <w:t>∅</w:t>
      </w:r>
      <w:r>
        <w:t>125 mm üveg nagyítólencse</w:t>
      </w:r>
    </w:p>
    <w:p w14:paraId="4AEC4E4B" w14:textId="77777777" w:rsidR="009B01DC" w:rsidRDefault="009B01DC" w:rsidP="009B01DC">
      <w:r>
        <w:t>felhasználható a legtöbb nagyítós lámpához</w:t>
      </w:r>
    </w:p>
    <w:p w14:paraId="66847ADF" w14:textId="77777777" w:rsidR="009B01DC" w:rsidRDefault="009B01DC" w:rsidP="009B01DC">
      <w:r>
        <w:t>ajánlott a Somogyi Elektronic Kft. által forgalmazott következő típusokhoz: NKL 01, NKLL 05</w:t>
      </w:r>
    </w:p>
    <w:p w14:paraId="21C6B8C1" w14:textId="036A9EDF" w:rsidR="005513CB" w:rsidRPr="005513CB" w:rsidRDefault="009B01DC" w:rsidP="009B01DC">
      <w:r>
        <w:t>nagyítás: 2,25 x (5 dioptria)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13359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2505F"/>
    <w:rsid w:val="003455C6"/>
    <w:rsid w:val="003E1928"/>
    <w:rsid w:val="0045008B"/>
    <w:rsid w:val="004A031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9553BD"/>
    <w:rsid w:val="009B01DC"/>
    <w:rsid w:val="00A0617F"/>
    <w:rsid w:val="00A164B7"/>
    <w:rsid w:val="00A32A4F"/>
    <w:rsid w:val="00A341BC"/>
    <w:rsid w:val="00A35F2E"/>
    <w:rsid w:val="00A8047E"/>
    <w:rsid w:val="00A86714"/>
    <w:rsid w:val="00AA2CCC"/>
    <w:rsid w:val="00AA2FD3"/>
    <w:rsid w:val="00AC379F"/>
    <w:rsid w:val="00AF692C"/>
    <w:rsid w:val="00BB29B7"/>
    <w:rsid w:val="00C1480B"/>
    <w:rsid w:val="00C47D84"/>
    <w:rsid w:val="00C727FF"/>
    <w:rsid w:val="00CC3686"/>
    <w:rsid w:val="00CC5F69"/>
    <w:rsid w:val="00D03A6D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451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2022-06-13T14:26:00Z</dcterms:created>
  <dcterms:modified xsi:type="dcterms:W3CDTF">2022-06-13T14:26:00Z</dcterms:modified>
</cp:coreProperties>
</file>